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Гудермес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«Гудермес», Чеченская Республика, г. Гудермес, ул. 40 лет Победы,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Черкесбиева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Кадырова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Терешковой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"Гудермес-Виноградное"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"Червленная-Грозный"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"Ищерская-Шелковская-гр.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"Моздок-Ищерская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"Моздок-Ищерская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"Ищерская-Шелковская-гр.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"Червленная-Грозный"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"Гудермес-Виноградное"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Терешковой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